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297BB59" w:rsidR="00AB623C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FB4D54" w14:textId="60D25D11" w:rsidR="00FF5620" w:rsidRDefault="00FF5620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492EF2" w14:textId="77777777" w:rsidR="00FF5620" w:rsidRPr="001402FE" w:rsidRDefault="00FF5620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3C63BC" w14:textId="77777777" w:rsidR="002A19F9" w:rsidRDefault="002A19F9" w:rsidP="002A1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9D7276" w14:textId="77777777" w:rsidR="00FF5620" w:rsidRPr="000E33B9" w:rsidRDefault="00FF5620" w:rsidP="00FF562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A3D03A5" w14:textId="77777777" w:rsidR="00FF5620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61C17E32" w14:textId="77777777" w:rsidR="00FF5620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133947" w14:textId="77777777" w:rsidR="00FF5620" w:rsidRPr="00FD51B2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1B2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FD51B2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1B2">
        <w:rPr>
          <w:rFonts w:ascii="Times New Roman" w:hAnsi="Times New Roman" w:cs="Times New Roman"/>
          <w:b/>
          <w:sz w:val="28"/>
          <w:szCs w:val="28"/>
        </w:rPr>
        <w:t>ТЕХНОЛОГИИ"</w:t>
      </w:r>
    </w:p>
    <w:p w14:paraId="17892EF7" w14:textId="77777777" w:rsidR="00FF5620" w:rsidRPr="00ED2D67" w:rsidRDefault="00FF5620" w:rsidP="00FF562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04DB68DD" w14:textId="7054719E" w:rsidR="00FF5620" w:rsidRPr="00FD51B2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Обучение служением</w:t>
      </w:r>
    </w:p>
    <w:p w14:paraId="7052A36D" w14:textId="76560203" w:rsidR="00FF5620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C9821AD" w14:textId="77777777" w:rsidR="00FF5620" w:rsidRPr="000E33B9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14:paraId="2D546ED5" w14:textId="77777777" w:rsidR="00FF5620" w:rsidRPr="00FD51B2" w:rsidRDefault="00FF5620" w:rsidP="00FF562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51B2">
        <w:rPr>
          <w:rFonts w:ascii="Times New Roman" w:hAnsi="Times New Roman" w:cs="Times New Roman"/>
        </w:rPr>
        <w:t>Направление подготовки / специальность</w:t>
      </w:r>
    </w:p>
    <w:p w14:paraId="1B2C99F4" w14:textId="77777777" w:rsidR="00FF5620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91ADE70" w14:textId="77777777" w:rsidR="00FF5620" w:rsidRPr="004C214F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36D43C64" w14:textId="77777777" w:rsidR="00FF5620" w:rsidRPr="004C214F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71D89AB" w14:textId="6F9A9E40" w:rsidR="00FF5620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9B60121" w14:textId="77777777" w:rsidR="00FF5620" w:rsidRPr="004C214F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3372796" w14:textId="77777777" w:rsidR="00FF5620" w:rsidRPr="00FD51B2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D51B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5F65D63" w14:textId="77777777" w:rsidR="00FF5620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7698C23" w14:textId="77777777" w:rsidR="00FF5620" w:rsidRPr="004C214F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51B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4731E724" w14:textId="77777777" w:rsidR="00FF5620" w:rsidRPr="004C214F" w:rsidRDefault="00FF5620" w:rsidP="00FF5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8079A30" w14:textId="77777777" w:rsidR="002A19F9" w:rsidRDefault="002A19F9" w:rsidP="002A1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F3451A3" w14:textId="16B2F5F0" w:rsidR="004A5E15" w:rsidRDefault="004A5E15" w:rsidP="004A5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5EE6BCB7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0E7AC2B4" w14:textId="3CB15F7C" w:rsidR="0082722A" w:rsidRDefault="0082722A" w:rsidP="0082722A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</w:t>
      </w:r>
      <w:r w:rsidRPr="002B60FF">
        <w:rPr>
          <w:i/>
          <w:sz w:val="20"/>
          <w:szCs w:val="20"/>
        </w:rPr>
        <w:t>очная форма обучения – зачёт (1</w:t>
      </w:r>
      <w:r w:rsidR="0028719F">
        <w:rPr>
          <w:i/>
          <w:sz w:val="20"/>
          <w:szCs w:val="20"/>
        </w:rPr>
        <w:t>,1,2</w:t>
      </w:r>
      <w:r w:rsidR="00585CFE">
        <w:rPr>
          <w:i/>
          <w:sz w:val="20"/>
          <w:szCs w:val="20"/>
        </w:rPr>
        <w:t xml:space="preserve"> курс</w:t>
      </w:r>
      <w:r w:rsidRPr="002B60FF">
        <w:rPr>
          <w:i/>
          <w:sz w:val="20"/>
          <w:szCs w:val="20"/>
        </w:rPr>
        <w:t>), зачет с оценкой (</w:t>
      </w:r>
      <w:r w:rsidR="00585CFE">
        <w:rPr>
          <w:i/>
          <w:sz w:val="20"/>
          <w:szCs w:val="20"/>
        </w:rPr>
        <w:t>2 курс</w:t>
      </w:r>
      <w:r w:rsidRPr="002B60FF">
        <w:rPr>
          <w:i/>
          <w:sz w:val="20"/>
          <w:szCs w:val="20"/>
        </w:rPr>
        <w:t>);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навыками социального проектирования и проектного управления при подготовке проектной документации, </w:t>
            </w: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Промежуточная аттестация (зачет)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</w:t>
            </w: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навыкового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B2696" w14:textId="77777777" w:rsidR="005C571B" w:rsidRDefault="005C571B" w:rsidP="00EE3C25">
      <w:pPr>
        <w:spacing w:after="0" w:line="240" w:lineRule="auto"/>
      </w:pPr>
      <w:r>
        <w:separator/>
      </w:r>
    </w:p>
  </w:endnote>
  <w:endnote w:type="continuationSeparator" w:id="0">
    <w:p w14:paraId="70BE597F" w14:textId="77777777" w:rsidR="005C571B" w:rsidRDefault="005C571B" w:rsidP="00EE3C25">
      <w:pPr>
        <w:spacing w:after="0" w:line="240" w:lineRule="auto"/>
      </w:pPr>
      <w:r>
        <w:continuationSeparator/>
      </w:r>
    </w:p>
  </w:endnote>
  <w:endnote w:type="continuationNotice" w:id="1">
    <w:p w14:paraId="2B6790A1" w14:textId="77777777" w:rsidR="005C571B" w:rsidRDefault="005C57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E0C07" w14:textId="77777777" w:rsidR="005C571B" w:rsidRDefault="005C571B" w:rsidP="00EE3C25">
      <w:pPr>
        <w:spacing w:after="0" w:line="240" w:lineRule="auto"/>
      </w:pPr>
      <w:r>
        <w:separator/>
      </w:r>
    </w:p>
  </w:footnote>
  <w:footnote w:type="continuationSeparator" w:id="0">
    <w:p w14:paraId="65BC33D4" w14:textId="77777777" w:rsidR="005C571B" w:rsidRDefault="005C571B" w:rsidP="00EE3C25">
      <w:pPr>
        <w:spacing w:after="0" w:line="240" w:lineRule="auto"/>
      </w:pPr>
      <w:r>
        <w:continuationSeparator/>
      </w:r>
    </w:p>
  </w:footnote>
  <w:footnote w:type="continuationNotice" w:id="1">
    <w:p w14:paraId="7A8CA55B" w14:textId="77777777" w:rsidR="005C571B" w:rsidRDefault="005C571B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07CE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1F0ED5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8719F"/>
    <w:rsid w:val="002945D8"/>
    <w:rsid w:val="002A12FF"/>
    <w:rsid w:val="002A19F9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3998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E15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85CFE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C571B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24A9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84CED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2722A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16F2B"/>
    <w:rsid w:val="00917968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0FF562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44903B-27F4-4A6F-A29E-A5F87217E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33</Pages>
  <Words>14151</Words>
  <Characters>80663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25</cp:revision>
  <cp:lastPrinted>2021-02-16T04:52:00Z</cp:lastPrinted>
  <dcterms:created xsi:type="dcterms:W3CDTF">2026-03-11T12:55:00Z</dcterms:created>
  <dcterms:modified xsi:type="dcterms:W3CDTF">2026-06-22T10:36:00Z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